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653C" w14:textId="0E6A4EE9" w:rsidR="0052718A" w:rsidRDefault="00446FC1">
      <w:r>
        <w:rPr>
          <w:noProof/>
        </w:rPr>
        <w:drawing>
          <wp:inline distT="0" distB="0" distL="0" distR="0" wp14:anchorId="0FC2C6B6" wp14:editId="3034BD36">
            <wp:extent cx="2211886" cy="7048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7" cy="7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206C8" w14:textId="77777777" w:rsidR="00FB3792" w:rsidRDefault="00FB3792"/>
    <w:p w14:paraId="54D4A09E" w14:textId="2A18A478" w:rsidR="00E50197" w:rsidRPr="00245100" w:rsidRDefault="00330E3B" w:rsidP="00FB3792">
      <w:pPr>
        <w:pStyle w:val="Default"/>
        <w:spacing w:line="260" w:lineRule="exact"/>
        <w:jc w:val="center"/>
        <w:rPr>
          <w:rFonts w:ascii="Arial" w:hAnsi="Arial" w:cs="Arial"/>
          <w:b/>
          <w:bCs/>
          <w:color w:val="7F165E"/>
          <w:sz w:val="22"/>
          <w:szCs w:val="22"/>
        </w:rPr>
      </w:pP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MEMBERS </w:t>
      </w:r>
      <w:r w:rsidR="00E50197" w:rsidRPr="00446FC1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BOOKING FORM</w:t>
      </w:r>
    </w:p>
    <w:p w14:paraId="078A0453" w14:textId="769FA4C6" w:rsidR="00E50197" w:rsidRDefault="00E50197" w:rsidP="00E50197">
      <w:pPr>
        <w:jc w:val="center"/>
      </w:pPr>
    </w:p>
    <w:p w14:paraId="78A852D8" w14:textId="6C7F0E25" w:rsidR="00E50197" w:rsidRDefault="00E50197" w:rsidP="00E50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2912"/>
        <w:gridCol w:w="1703"/>
        <w:gridCol w:w="2498"/>
      </w:tblGrid>
      <w:tr w:rsidR="00E50197" w14:paraId="7E3DA6C1" w14:textId="45F19483" w:rsidTr="00C13FC7">
        <w:tc>
          <w:tcPr>
            <w:tcW w:w="4815" w:type="dxa"/>
            <w:gridSpan w:val="2"/>
          </w:tcPr>
          <w:p w14:paraId="158FC91E" w14:textId="77777777" w:rsidR="00E50197" w:rsidRPr="00446FC1" w:rsidRDefault="00E50197" w:rsidP="00E50197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46FC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EVENT</w:t>
            </w:r>
          </w:p>
          <w:p w14:paraId="48233234" w14:textId="73CF666C" w:rsidR="00E50197" w:rsidRPr="008D152F" w:rsidRDefault="00330E3B" w:rsidP="00E50197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Brett Kahr </w:t>
            </w:r>
            <w:r w:rsidRPr="00D95236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- </w:t>
            </w:r>
            <w:r w:rsidR="00D95236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br/>
            </w:r>
            <w:r w:rsidR="00D95236" w:rsidRPr="008D152F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"Psychological Infanticide: On Parents Who Murder the Minds of Their Babies</w:t>
            </w:r>
          </w:p>
          <w:p w14:paraId="3F7935C3" w14:textId="77777777" w:rsidR="004313D3" w:rsidRPr="00446FC1" w:rsidRDefault="004313D3" w:rsidP="004313D3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46FC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DATES &amp; TIME</w:t>
            </w:r>
          </w:p>
          <w:p w14:paraId="281048D1" w14:textId="7F7729A2" w:rsidR="004313D3" w:rsidRPr="004313D3" w:rsidRDefault="00446FC1" w:rsidP="004313D3">
            <w:pPr>
              <w:pStyle w:val="Default"/>
              <w:spacing w:line="24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>18</w:t>
            </w:r>
            <w:r w:rsidRPr="00446FC1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 March 2023</w:t>
            </w:r>
            <w:r w:rsidR="00330E3B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>, 10:30 till 12:30</w:t>
            </w:r>
          </w:p>
          <w:p w14:paraId="4AB0DDE6" w14:textId="77777777" w:rsidR="00E50197" w:rsidRPr="006D369A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18"/>
                <w:szCs w:val="18"/>
              </w:rPr>
            </w:pPr>
          </w:p>
        </w:tc>
        <w:tc>
          <w:tcPr>
            <w:tcW w:w="4201" w:type="dxa"/>
            <w:gridSpan w:val="2"/>
          </w:tcPr>
          <w:p w14:paraId="00C12107" w14:textId="77777777" w:rsidR="00E50197" w:rsidRPr="00446FC1" w:rsidRDefault="00E50197" w:rsidP="00E50197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46FC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VENUE </w:t>
            </w:r>
          </w:p>
          <w:p w14:paraId="47784BEC" w14:textId="21B61C9B" w:rsidR="00E50197" w:rsidRPr="004313D3" w:rsidRDefault="00330E3B" w:rsidP="00E50197">
            <w:pPr>
              <w:pStyle w:val="NoSpacing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Online via Zoom</w:t>
            </w:r>
          </w:p>
          <w:p w14:paraId="5FDB463F" w14:textId="77777777" w:rsidR="00E50197" w:rsidRPr="006D369A" w:rsidRDefault="00E50197" w:rsidP="00E50197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b/>
                <w:bCs/>
                <w:color w:val="7F165E"/>
                <w:sz w:val="16"/>
                <w:szCs w:val="32"/>
              </w:rPr>
            </w:pPr>
          </w:p>
        </w:tc>
      </w:tr>
      <w:tr w:rsidR="00E50197" w14:paraId="0B71B8E7" w14:textId="7A22C4DC" w:rsidTr="00694FC6">
        <w:tc>
          <w:tcPr>
            <w:tcW w:w="9016" w:type="dxa"/>
            <w:gridSpan w:val="4"/>
          </w:tcPr>
          <w:p w14:paraId="13A4BC73" w14:textId="77777777" w:rsidR="00E50197" w:rsidRPr="00446FC1" w:rsidRDefault="00E50197" w:rsidP="00E50197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46FC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FEE</w:t>
            </w:r>
          </w:p>
          <w:p w14:paraId="37688935" w14:textId="7555112F" w:rsidR="00E50197" w:rsidRPr="004313D3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  <w:r w:rsidRPr="004313D3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 xml:space="preserve">Members </w:t>
            </w:r>
            <w:r w:rsidR="00330E3B"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  <w:t>free of charge</w:t>
            </w:r>
          </w:p>
          <w:p w14:paraId="22E7344B" w14:textId="77777777" w:rsidR="00E50197" w:rsidRPr="006D369A" w:rsidRDefault="00E50197" w:rsidP="00E50197">
            <w:pPr>
              <w:pStyle w:val="Default"/>
              <w:spacing w:line="260" w:lineRule="exact"/>
              <w:ind w:right="431"/>
              <w:rPr>
                <w:rFonts w:asciiTheme="minorHAnsi" w:hAnsiTheme="minorHAnsi" w:cstheme="minorHAnsi"/>
                <w:b/>
                <w:bCs/>
                <w:color w:val="7F165E"/>
                <w:sz w:val="16"/>
                <w:szCs w:val="32"/>
              </w:rPr>
            </w:pPr>
          </w:p>
        </w:tc>
      </w:tr>
      <w:tr w:rsidR="006D369A" w14:paraId="1B4B394B" w14:textId="1ACDEB34" w:rsidTr="0074126D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8C4E814" w14:textId="14EE2347" w:rsidR="006D369A" w:rsidRPr="006D369A" w:rsidRDefault="006D369A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  <w:r w:rsidRPr="006D369A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PERSONAL DETAILS</w:t>
            </w:r>
            <w:r w:rsidR="008F092A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:</w:t>
            </w:r>
          </w:p>
        </w:tc>
      </w:tr>
      <w:tr w:rsidR="00E50197" w14:paraId="1AC2DCF7" w14:textId="65083E53" w:rsidTr="00C13FC7">
        <w:tc>
          <w:tcPr>
            <w:tcW w:w="1903" w:type="dxa"/>
          </w:tcPr>
          <w:p w14:paraId="45C9A93B" w14:textId="77777777" w:rsidR="00E50197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  <w:r w:rsidRPr="006D369A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Forename:</w:t>
            </w:r>
          </w:p>
          <w:p w14:paraId="24CF37EF" w14:textId="2C3D4696" w:rsidR="00053710" w:rsidRPr="006D369A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</w:tc>
        <w:tc>
          <w:tcPr>
            <w:tcW w:w="2912" w:type="dxa"/>
          </w:tcPr>
          <w:p w14:paraId="3CA18046" w14:textId="77777777" w:rsidR="00E50197" w:rsidRPr="006D369A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DC2A54D" w14:textId="71A31A3F" w:rsidR="00E50197" w:rsidRPr="006D369A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  <w:r w:rsidRPr="006D369A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Surname</w:t>
            </w:r>
          </w:p>
        </w:tc>
        <w:tc>
          <w:tcPr>
            <w:tcW w:w="2498" w:type="dxa"/>
          </w:tcPr>
          <w:p w14:paraId="084BE80C" w14:textId="77777777" w:rsidR="00E50197" w:rsidRPr="006D369A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</w:p>
        </w:tc>
      </w:tr>
      <w:tr w:rsidR="00E50197" w14:paraId="38B0275C" w14:textId="6311CB6E" w:rsidTr="00C13FC7">
        <w:tc>
          <w:tcPr>
            <w:tcW w:w="1903" w:type="dxa"/>
          </w:tcPr>
          <w:p w14:paraId="07E2548F" w14:textId="77777777" w:rsidR="00E50197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  <w:r w:rsidRPr="006D369A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Email</w:t>
            </w:r>
          </w:p>
          <w:p w14:paraId="40A3B9E9" w14:textId="2A227B56" w:rsidR="00053710" w:rsidRPr="006D369A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</w:tc>
        <w:tc>
          <w:tcPr>
            <w:tcW w:w="2912" w:type="dxa"/>
          </w:tcPr>
          <w:p w14:paraId="641FF2BD" w14:textId="77777777" w:rsidR="00E50197" w:rsidRPr="006D369A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B116741" w14:textId="72D63C03" w:rsidR="00E50197" w:rsidRPr="006D369A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  <w:r w:rsidRPr="006D369A"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Phone No.</w:t>
            </w:r>
          </w:p>
        </w:tc>
        <w:tc>
          <w:tcPr>
            <w:tcW w:w="2498" w:type="dxa"/>
          </w:tcPr>
          <w:p w14:paraId="3CB62835" w14:textId="77777777" w:rsidR="00E50197" w:rsidRPr="006D369A" w:rsidRDefault="00E5019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</w:p>
        </w:tc>
      </w:tr>
      <w:tr w:rsidR="00C13FC7" w14:paraId="5C9EFE20" w14:textId="77777777" w:rsidTr="004B1034">
        <w:tc>
          <w:tcPr>
            <w:tcW w:w="1903" w:type="dxa"/>
          </w:tcPr>
          <w:p w14:paraId="20363F9F" w14:textId="77777777" w:rsidR="00C13FC7" w:rsidRDefault="00C13FC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  <w:t>Address:</w:t>
            </w:r>
          </w:p>
          <w:p w14:paraId="7AB408B1" w14:textId="77777777" w:rsidR="00C13FC7" w:rsidRDefault="00C13FC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  <w:p w14:paraId="0D82D522" w14:textId="77777777" w:rsidR="00053710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  <w:p w14:paraId="30C2C994" w14:textId="77777777" w:rsidR="00053710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  <w:p w14:paraId="384227B9" w14:textId="77777777" w:rsidR="00053710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  <w:p w14:paraId="190C3309" w14:textId="77777777" w:rsidR="00053710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  <w:p w14:paraId="43BAC831" w14:textId="5CFAB55A" w:rsidR="00053710" w:rsidRPr="006D369A" w:rsidRDefault="00053710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b/>
                <w:bCs/>
                <w:color w:val="595959" w:themeColor="text1" w:themeTint="A6"/>
                <w:position w:val="4"/>
                <w:sz w:val="22"/>
                <w:szCs w:val="22"/>
              </w:rPr>
            </w:pPr>
          </w:p>
        </w:tc>
        <w:tc>
          <w:tcPr>
            <w:tcW w:w="7113" w:type="dxa"/>
            <w:gridSpan w:val="3"/>
          </w:tcPr>
          <w:p w14:paraId="089F26C5" w14:textId="77777777" w:rsidR="00C13FC7" w:rsidRPr="006D369A" w:rsidRDefault="00C13FC7" w:rsidP="00E50197">
            <w:pPr>
              <w:pStyle w:val="Default"/>
              <w:spacing w:line="260" w:lineRule="exact"/>
              <w:rPr>
                <w:rFonts w:asciiTheme="minorHAnsi" w:hAnsiTheme="minorHAnsi" w:cstheme="minorHAnsi"/>
                <w:color w:val="595959" w:themeColor="text1" w:themeTint="A6"/>
                <w:position w:val="4"/>
                <w:sz w:val="22"/>
                <w:szCs w:val="22"/>
              </w:rPr>
            </w:pPr>
          </w:p>
        </w:tc>
      </w:tr>
    </w:tbl>
    <w:p w14:paraId="1AF649CC" w14:textId="5DEAAC11" w:rsidR="008F092A" w:rsidRDefault="008F092A" w:rsidP="00E50197"/>
    <w:p w14:paraId="3C92A490" w14:textId="191B9B29" w:rsidR="00F07B9C" w:rsidRDefault="00053710" w:rsidP="00F07B9C">
      <w:r>
        <w:t xml:space="preserve">Please complete and return the booking form to </w:t>
      </w:r>
      <w:hyperlink r:id="rId7" w:history="1">
        <w:r w:rsidRPr="00BA3DE6">
          <w:rPr>
            <w:rStyle w:val="Hyperlink"/>
          </w:rPr>
          <w:t>admininstrator@fip.org.uk</w:t>
        </w:r>
      </w:hyperlink>
    </w:p>
    <w:p w14:paraId="4663EA32" w14:textId="77777777" w:rsidR="00053710" w:rsidRPr="00F07B9C" w:rsidRDefault="00053710" w:rsidP="00F07B9C"/>
    <w:sectPr w:rsidR="00053710" w:rsidRPr="00F07B9C" w:rsidSect="00F07B9C">
      <w:footerReference w:type="default" r:id="rId8"/>
      <w:pgSz w:w="11906" w:h="16838"/>
      <w:pgMar w:top="1440" w:right="140" w:bottom="426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D0D5" w14:textId="77777777" w:rsidR="00DA1206" w:rsidRDefault="00DA1206" w:rsidP="008C56CB">
      <w:pPr>
        <w:spacing w:after="0" w:line="240" w:lineRule="auto"/>
      </w:pPr>
      <w:r>
        <w:separator/>
      </w:r>
    </w:p>
  </w:endnote>
  <w:endnote w:type="continuationSeparator" w:id="0">
    <w:p w14:paraId="0C8468DE" w14:textId="77777777" w:rsidR="00DA1206" w:rsidRDefault="00DA1206" w:rsidP="008C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3B0B" w14:textId="3E88827D" w:rsidR="008C56CB" w:rsidRDefault="00F07B9C" w:rsidP="004313D3">
    <w:pPr>
      <w:pStyle w:val="Footer"/>
      <w:tabs>
        <w:tab w:val="clear" w:pos="9026"/>
        <w:tab w:val="left" w:pos="2505"/>
        <w:tab w:val="right" w:pos="10206"/>
        <w:tab w:val="right" w:pos="10326"/>
      </w:tabs>
    </w:pPr>
    <w:r>
      <w:tab/>
    </w:r>
    <w:r>
      <w:tab/>
    </w:r>
    <w:r>
      <w:tab/>
    </w:r>
    <w:r w:rsidR="004313D3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F6CE" w14:textId="77777777" w:rsidR="00DA1206" w:rsidRDefault="00DA1206" w:rsidP="008C56CB">
      <w:pPr>
        <w:spacing w:after="0" w:line="240" w:lineRule="auto"/>
      </w:pPr>
      <w:r>
        <w:separator/>
      </w:r>
    </w:p>
  </w:footnote>
  <w:footnote w:type="continuationSeparator" w:id="0">
    <w:p w14:paraId="0643D232" w14:textId="77777777" w:rsidR="00DA1206" w:rsidRDefault="00DA1206" w:rsidP="008C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97"/>
    <w:rsid w:val="00053710"/>
    <w:rsid w:val="00142FDE"/>
    <w:rsid w:val="002E70A2"/>
    <w:rsid w:val="003058DE"/>
    <w:rsid w:val="00330E3B"/>
    <w:rsid w:val="004313D3"/>
    <w:rsid w:val="00446FC1"/>
    <w:rsid w:val="004E4CD1"/>
    <w:rsid w:val="0052718A"/>
    <w:rsid w:val="0053792A"/>
    <w:rsid w:val="005F3178"/>
    <w:rsid w:val="00657A53"/>
    <w:rsid w:val="006D369A"/>
    <w:rsid w:val="00800AA1"/>
    <w:rsid w:val="008C56CB"/>
    <w:rsid w:val="008D152F"/>
    <w:rsid w:val="008F092A"/>
    <w:rsid w:val="009D2FFF"/>
    <w:rsid w:val="00AE71D6"/>
    <w:rsid w:val="00BD7EF2"/>
    <w:rsid w:val="00C02266"/>
    <w:rsid w:val="00C13FC7"/>
    <w:rsid w:val="00C15F46"/>
    <w:rsid w:val="00C207CC"/>
    <w:rsid w:val="00D95236"/>
    <w:rsid w:val="00DA1206"/>
    <w:rsid w:val="00DD36C2"/>
    <w:rsid w:val="00E50197"/>
    <w:rsid w:val="00E57F3D"/>
    <w:rsid w:val="00EB326A"/>
    <w:rsid w:val="00F07B9C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114BA"/>
  <w15:chartTrackingRefBased/>
  <w15:docId w15:val="{924F7365-BD16-4D23-8043-759ADD1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19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5019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5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09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CB"/>
  </w:style>
  <w:style w:type="paragraph" w:styleId="Footer">
    <w:name w:val="footer"/>
    <w:basedOn w:val="Normal"/>
    <w:link w:val="FooterChar"/>
    <w:uiPriority w:val="99"/>
    <w:unhideWhenUsed/>
    <w:rsid w:val="008C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CB"/>
  </w:style>
  <w:style w:type="paragraph" w:customStyle="1" w:styleId="BodyA">
    <w:name w:val="Body A"/>
    <w:rsid w:val="008C56CB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5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instrator@fip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Rogers</dc:creator>
  <cp:keywords/>
  <dc:description/>
  <cp:lastModifiedBy>Jools Rogers</cp:lastModifiedBy>
  <cp:revision>13</cp:revision>
  <dcterms:created xsi:type="dcterms:W3CDTF">2022-05-17T19:46:00Z</dcterms:created>
  <dcterms:modified xsi:type="dcterms:W3CDTF">2023-01-25T10:57:00Z</dcterms:modified>
</cp:coreProperties>
</file>