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53C" w14:textId="0E6A4EE9" w:rsidR="0052718A" w:rsidRDefault="00446FC1">
      <w:r>
        <w:rPr>
          <w:noProof/>
        </w:rPr>
        <w:drawing>
          <wp:inline distT="0" distB="0" distL="0" distR="0" wp14:anchorId="0FC2C6B6" wp14:editId="3034BD36">
            <wp:extent cx="2211886" cy="7048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97" cy="70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206C8" w14:textId="77777777" w:rsidR="00FB3792" w:rsidRDefault="00FB3792"/>
    <w:p w14:paraId="54D4A09E" w14:textId="45C17B9E" w:rsidR="00E50197" w:rsidRPr="00245100" w:rsidRDefault="00DB77D7" w:rsidP="00FB3792">
      <w:pPr>
        <w:pStyle w:val="Default"/>
        <w:spacing w:line="260" w:lineRule="exact"/>
        <w:jc w:val="center"/>
        <w:rPr>
          <w:rFonts w:ascii="Arial" w:hAnsi="Arial" w:cs="Arial"/>
          <w:b/>
          <w:bCs/>
          <w:color w:val="7F165E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NON-MEMBER</w:t>
      </w:r>
      <w:r w:rsidR="00330E3B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  <w:r w:rsidR="00E50197" w:rsidRPr="00446FC1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BOOKING FORM</w:t>
      </w:r>
    </w:p>
    <w:p w14:paraId="078A0453" w14:textId="769FA4C6" w:rsidR="00E50197" w:rsidRDefault="00E50197" w:rsidP="00E50197">
      <w:pPr>
        <w:jc w:val="center"/>
      </w:pPr>
    </w:p>
    <w:p w14:paraId="3BF132C9" w14:textId="77777777" w:rsidR="00E14F55" w:rsidRPr="00E14F55" w:rsidRDefault="00E14F55" w:rsidP="00E14F55"/>
    <w:p w14:paraId="2F362BDA" w14:textId="77777777" w:rsidR="00E14F55" w:rsidRPr="00E14F55" w:rsidRDefault="00E14F55" w:rsidP="00E14F55">
      <w:r w:rsidRPr="00E14F55">
        <w:t xml:space="preserve"> </w:t>
      </w:r>
    </w:p>
    <w:p w14:paraId="78A852D8" w14:textId="4AF39C50" w:rsidR="00E50197" w:rsidRPr="00E14F55" w:rsidRDefault="00E14F55" w:rsidP="00E14F55">
      <w:pPr>
        <w:rPr>
          <w:sz w:val="28"/>
          <w:szCs w:val="28"/>
        </w:rPr>
      </w:pPr>
      <w:r w:rsidRPr="00E14F55">
        <w:rPr>
          <w:b/>
          <w:bCs/>
          <w:sz w:val="28"/>
          <w:szCs w:val="28"/>
        </w:rPr>
        <w:t>This event is only open to qualified counsellors and psychotherapists</w:t>
      </w:r>
      <w:r w:rsidR="00D16C92">
        <w:rPr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3195"/>
        <w:gridCol w:w="1420"/>
        <w:gridCol w:w="2498"/>
      </w:tblGrid>
      <w:tr w:rsidR="00E50197" w14:paraId="7E3DA6C1" w14:textId="45F19483" w:rsidTr="00514347">
        <w:tc>
          <w:tcPr>
            <w:tcW w:w="5098" w:type="dxa"/>
            <w:gridSpan w:val="2"/>
          </w:tcPr>
          <w:p w14:paraId="158FC91E" w14:textId="77777777" w:rsidR="00E50197" w:rsidRPr="00446FC1" w:rsidRDefault="00E50197" w:rsidP="00E50197">
            <w:pPr>
              <w:pStyle w:val="Default"/>
              <w:spacing w:line="260" w:lineRule="exact"/>
              <w:ind w:right="43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446FC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EVENT</w:t>
            </w:r>
          </w:p>
          <w:p w14:paraId="26EE0A70" w14:textId="4AE8794E" w:rsidR="00644436" w:rsidRPr="00446FC1" w:rsidRDefault="00514347" w:rsidP="00644436">
            <w:pPr>
              <w:pStyle w:val="Default"/>
              <w:spacing w:line="260" w:lineRule="exact"/>
              <w:ind w:right="43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Ian Thurston</w:t>
            </w:r>
            <w:r w:rsidR="0064443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br/>
            </w:r>
            <w:r w:rsidRPr="00514347">
              <w:rPr>
                <w:rFonts w:asciiTheme="minorHAnsi" w:hAnsiTheme="minorHAnsi" w:cstheme="minorHAnsi"/>
                <w:i/>
                <w:iCs/>
                <w:color w:val="595959" w:themeColor="text1" w:themeTint="A6"/>
                <w:position w:val="4"/>
                <w:sz w:val="22"/>
                <w:szCs w:val="22"/>
                <w:lang w:val="en-GB"/>
              </w:rPr>
              <w:t>We Will Not be Missed”- The Cultural</w:t>
            </w:r>
            <w:r>
              <w:rPr>
                <w:rFonts w:asciiTheme="minorHAnsi" w:hAnsiTheme="minorHAnsi" w:cstheme="minorHAnsi"/>
                <w:i/>
                <w:iCs/>
                <w:color w:val="595959" w:themeColor="text1" w:themeTint="A6"/>
                <w:position w:val="4"/>
                <w:sz w:val="22"/>
                <w:szCs w:val="22"/>
                <w:lang w:val="en-GB"/>
              </w:rPr>
              <w:t xml:space="preserve"> D</w:t>
            </w:r>
            <w:r w:rsidRPr="00514347">
              <w:rPr>
                <w:rFonts w:asciiTheme="minorHAnsi" w:hAnsiTheme="minorHAnsi" w:cstheme="minorHAnsi"/>
                <w:i/>
                <w:iCs/>
                <w:color w:val="595959" w:themeColor="text1" w:themeTint="A6"/>
                <w:position w:val="4"/>
                <w:sz w:val="22"/>
                <w:szCs w:val="22"/>
                <w:lang w:val="en-GB"/>
              </w:rPr>
              <w:t xml:space="preserve">enigration of the Past as a Refusal to </w:t>
            </w:r>
            <w:r>
              <w:rPr>
                <w:rFonts w:asciiTheme="minorHAnsi" w:hAnsiTheme="minorHAnsi" w:cstheme="minorHAnsi"/>
                <w:i/>
                <w:iCs/>
                <w:color w:val="595959" w:themeColor="text1" w:themeTint="A6"/>
                <w:position w:val="4"/>
                <w:sz w:val="22"/>
                <w:szCs w:val="22"/>
                <w:lang w:val="en-GB"/>
              </w:rPr>
              <w:t>m</w:t>
            </w:r>
            <w:r w:rsidRPr="00514347">
              <w:rPr>
                <w:rFonts w:asciiTheme="minorHAnsi" w:hAnsiTheme="minorHAnsi" w:cstheme="minorHAnsi"/>
                <w:i/>
                <w:iCs/>
                <w:color w:val="595959" w:themeColor="text1" w:themeTint="A6"/>
                <w:position w:val="4"/>
                <w:sz w:val="22"/>
                <w:szCs w:val="22"/>
                <w:lang w:val="en-GB"/>
              </w:rPr>
              <w:t>ourn” </w:t>
            </w:r>
            <w:r w:rsidR="0064443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br/>
            </w:r>
            <w:r w:rsidR="00644436" w:rsidRPr="00446FC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DATE &amp; TIME</w:t>
            </w:r>
          </w:p>
          <w:p w14:paraId="4AB0DDE6" w14:textId="4424B3C1" w:rsidR="00E50197" w:rsidRPr="00E633B1" w:rsidRDefault="00514347" w:rsidP="00644436">
            <w:pPr>
              <w:pStyle w:val="Default"/>
              <w:spacing w:line="24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>3</w:t>
            </w:r>
            <w:r w:rsidR="00E14F55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 October</w:t>
            </w:r>
            <w:r w:rsidR="00DB77D7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>6</w:t>
            </w:r>
            <w:r w:rsidR="0064443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 – 10:30 till 13:00</w:t>
            </w:r>
          </w:p>
        </w:tc>
        <w:tc>
          <w:tcPr>
            <w:tcW w:w="3918" w:type="dxa"/>
            <w:gridSpan w:val="2"/>
          </w:tcPr>
          <w:p w14:paraId="00C12107" w14:textId="77777777" w:rsidR="00E50197" w:rsidRPr="00446FC1" w:rsidRDefault="00E50197" w:rsidP="00E50197">
            <w:pPr>
              <w:pStyle w:val="Default"/>
              <w:spacing w:line="260" w:lineRule="exact"/>
              <w:ind w:right="43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446FC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VENUE </w:t>
            </w:r>
          </w:p>
          <w:p w14:paraId="47784BEC" w14:textId="21B61C9B" w:rsidR="00E50197" w:rsidRPr="004313D3" w:rsidRDefault="00330E3B" w:rsidP="00E50197">
            <w:pPr>
              <w:pStyle w:val="NoSpacing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Online via Zoom</w:t>
            </w:r>
          </w:p>
          <w:p w14:paraId="5FDB463F" w14:textId="77777777" w:rsidR="00E50197" w:rsidRPr="006D369A" w:rsidRDefault="00E50197" w:rsidP="00E50197">
            <w:pPr>
              <w:pStyle w:val="Default"/>
              <w:spacing w:line="260" w:lineRule="exact"/>
              <w:ind w:right="431"/>
              <w:rPr>
                <w:rFonts w:asciiTheme="minorHAnsi" w:hAnsiTheme="minorHAnsi" w:cstheme="minorHAnsi"/>
                <w:b/>
                <w:bCs/>
                <w:color w:val="7F165E"/>
                <w:sz w:val="16"/>
                <w:szCs w:val="32"/>
              </w:rPr>
            </w:pPr>
          </w:p>
        </w:tc>
      </w:tr>
      <w:tr w:rsidR="00E50197" w14:paraId="0B71B8E7" w14:textId="7A22C4DC" w:rsidTr="00694FC6">
        <w:tc>
          <w:tcPr>
            <w:tcW w:w="9016" w:type="dxa"/>
            <w:gridSpan w:val="4"/>
          </w:tcPr>
          <w:p w14:paraId="13A4BC73" w14:textId="77777777" w:rsidR="00E50197" w:rsidRPr="00446FC1" w:rsidRDefault="00E50197" w:rsidP="00E50197">
            <w:pPr>
              <w:pStyle w:val="Default"/>
              <w:spacing w:line="260" w:lineRule="exact"/>
              <w:ind w:right="43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446FC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FEE</w:t>
            </w:r>
          </w:p>
          <w:p w14:paraId="22E7344B" w14:textId="2CF2CE87" w:rsidR="00E50197" w:rsidRPr="006D369A" w:rsidRDefault="00E633B1" w:rsidP="00E50197">
            <w:pPr>
              <w:pStyle w:val="Default"/>
              <w:spacing w:line="260" w:lineRule="exact"/>
              <w:ind w:right="431"/>
              <w:rPr>
                <w:rFonts w:asciiTheme="minorHAnsi" w:hAnsiTheme="minorHAnsi" w:cstheme="minorHAnsi"/>
                <w:b/>
                <w:bCs/>
                <w:color w:val="7F165E"/>
                <w:sz w:val="16"/>
                <w:szCs w:val="32"/>
              </w:rPr>
            </w:pPr>
            <w:r w:rsidRPr="00E633B1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Non-FiP Members </w:t>
            </w:r>
            <w:r w:rsidRPr="00E633B1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£</w:t>
            </w:r>
            <w:r w:rsidR="00644436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35</w:t>
            </w:r>
            <w:r w:rsidRPr="00E633B1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 </w:t>
            </w:r>
            <w:r w:rsidR="002065CE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br/>
            </w:r>
            <w:r w:rsidRPr="00E633B1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Early Bird Booking </w:t>
            </w:r>
            <w:r w:rsidRPr="00E633B1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£</w:t>
            </w:r>
            <w:r w:rsidR="00644436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3</w:t>
            </w:r>
            <w:r w:rsidRPr="00E633B1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0</w:t>
            </w:r>
            <w:r w:rsidR="002065CE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for tickets booked </w:t>
            </w:r>
            <w:r w:rsidRPr="002D4186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 xml:space="preserve">before the </w:t>
            </w:r>
            <w:r w:rsidR="00D16C92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3</w:t>
            </w:r>
            <w:r w:rsidR="00D16C92" w:rsidRPr="00D16C92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  <w:vertAlign w:val="superscript"/>
              </w:rPr>
              <w:t>rd</w:t>
            </w:r>
            <w:r w:rsidR="00D16C92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 xml:space="preserve"> September</w:t>
            </w:r>
            <w:r w:rsidR="00DB77D7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 xml:space="preserve"> 202</w:t>
            </w:r>
            <w:r w:rsidR="00514347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6</w:t>
            </w:r>
          </w:p>
        </w:tc>
      </w:tr>
      <w:tr w:rsidR="006D369A" w14:paraId="1B4B394B" w14:textId="1ACDEB34" w:rsidTr="0074126D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8C4E814" w14:textId="14EE2347" w:rsidR="006D369A" w:rsidRPr="006D369A" w:rsidRDefault="006D369A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  <w:r w:rsidRPr="006D369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PERSONAL DETAILS</w:t>
            </w:r>
            <w:r w:rsidR="008F092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:</w:t>
            </w:r>
          </w:p>
        </w:tc>
      </w:tr>
      <w:tr w:rsidR="00E50197" w14:paraId="1AC2DCF7" w14:textId="65083E53" w:rsidTr="00514347">
        <w:tc>
          <w:tcPr>
            <w:tcW w:w="1903" w:type="dxa"/>
          </w:tcPr>
          <w:p w14:paraId="45C9A93B" w14:textId="77777777" w:rsidR="00E50197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 w:rsidRPr="006D369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Forename:</w:t>
            </w:r>
          </w:p>
          <w:p w14:paraId="24CF37EF" w14:textId="2C3D4696" w:rsidR="00053710" w:rsidRPr="006D369A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CA18046" w14:textId="77777777" w:rsidR="00E50197" w:rsidRPr="006D369A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</w:p>
        </w:tc>
        <w:tc>
          <w:tcPr>
            <w:tcW w:w="1420" w:type="dxa"/>
          </w:tcPr>
          <w:p w14:paraId="2DC2A54D" w14:textId="71A31A3F" w:rsidR="00E50197" w:rsidRPr="006D369A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 w:rsidRPr="006D369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Surname</w:t>
            </w:r>
          </w:p>
        </w:tc>
        <w:tc>
          <w:tcPr>
            <w:tcW w:w="2498" w:type="dxa"/>
          </w:tcPr>
          <w:p w14:paraId="084BE80C" w14:textId="77777777" w:rsidR="00E50197" w:rsidRPr="006D369A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</w:p>
        </w:tc>
      </w:tr>
      <w:tr w:rsidR="00E50197" w14:paraId="38B0275C" w14:textId="6311CB6E" w:rsidTr="00514347">
        <w:tc>
          <w:tcPr>
            <w:tcW w:w="1903" w:type="dxa"/>
          </w:tcPr>
          <w:p w14:paraId="07E2548F" w14:textId="77777777" w:rsidR="00E50197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 w:rsidRPr="006D369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Email</w:t>
            </w:r>
          </w:p>
          <w:p w14:paraId="40A3B9E9" w14:textId="2A227B56" w:rsidR="00053710" w:rsidRPr="006D369A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41FF2BD" w14:textId="77777777" w:rsidR="00E50197" w:rsidRPr="006D369A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B116741" w14:textId="72D63C03" w:rsidR="00E50197" w:rsidRPr="006D369A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 w:rsidRPr="006D369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Phone No.</w:t>
            </w:r>
          </w:p>
        </w:tc>
        <w:tc>
          <w:tcPr>
            <w:tcW w:w="2498" w:type="dxa"/>
          </w:tcPr>
          <w:p w14:paraId="3CB62835" w14:textId="77777777" w:rsidR="00E50197" w:rsidRPr="006D369A" w:rsidRDefault="00E5019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</w:p>
        </w:tc>
      </w:tr>
      <w:tr w:rsidR="00C13FC7" w14:paraId="5C9EFE20" w14:textId="77777777" w:rsidTr="004B1034">
        <w:tc>
          <w:tcPr>
            <w:tcW w:w="1903" w:type="dxa"/>
          </w:tcPr>
          <w:p w14:paraId="20363F9F" w14:textId="77777777" w:rsidR="00C13FC7" w:rsidRDefault="00C13FC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Address:</w:t>
            </w:r>
          </w:p>
          <w:p w14:paraId="7AB408B1" w14:textId="77777777" w:rsidR="00C13FC7" w:rsidRDefault="00C13FC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  <w:p w14:paraId="0D82D522" w14:textId="77777777" w:rsidR="00053710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  <w:p w14:paraId="30C2C994" w14:textId="77777777" w:rsidR="00053710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  <w:p w14:paraId="384227B9" w14:textId="77777777" w:rsidR="00053710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  <w:p w14:paraId="190C3309" w14:textId="77777777" w:rsidR="00053710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  <w:p w14:paraId="43BAC831" w14:textId="5CFAB55A" w:rsidR="00053710" w:rsidRPr="006D369A" w:rsidRDefault="00053710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</w:p>
        </w:tc>
        <w:tc>
          <w:tcPr>
            <w:tcW w:w="7113" w:type="dxa"/>
            <w:gridSpan w:val="3"/>
          </w:tcPr>
          <w:p w14:paraId="089F26C5" w14:textId="77777777" w:rsidR="00C13FC7" w:rsidRPr="006D369A" w:rsidRDefault="00C13FC7" w:rsidP="00E50197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</w:p>
        </w:tc>
      </w:tr>
      <w:tr w:rsidR="00E633B1" w:rsidRPr="008F092A" w14:paraId="5926F923" w14:textId="77777777" w:rsidTr="00286534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EEB04E1" w14:textId="77777777" w:rsidR="00E633B1" w:rsidRPr="008F092A" w:rsidRDefault="00E633B1" w:rsidP="00286534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 w:rsidRPr="008F092A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PAYMENT DETAILS:</w:t>
            </w:r>
          </w:p>
        </w:tc>
      </w:tr>
      <w:tr w:rsidR="00E633B1" w:rsidRPr="006D369A" w14:paraId="2CA2C146" w14:textId="77777777" w:rsidTr="00286534">
        <w:tc>
          <w:tcPr>
            <w:tcW w:w="1903" w:type="dxa"/>
          </w:tcPr>
          <w:p w14:paraId="4730A5E8" w14:textId="77777777" w:rsidR="00E633B1" w:rsidRPr="005F3178" w:rsidRDefault="00E633B1" w:rsidP="00286534">
            <w:pPr>
              <w:pStyle w:val="Default"/>
              <w:spacing w:line="260" w:lineRule="exact"/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</w:pPr>
            <w:r w:rsidRPr="005F3178">
              <w:rPr>
                <w:rFonts w:asciiTheme="minorHAnsi" w:hAnsiTheme="minorHAnsi" w:cstheme="minorHAnsi"/>
                <w:b/>
                <w:bCs/>
                <w:color w:val="595959" w:themeColor="text1" w:themeTint="A6"/>
                <w:position w:val="4"/>
                <w:sz w:val="22"/>
                <w:szCs w:val="22"/>
              </w:rPr>
              <w:t>Bank Transfer:</w:t>
            </w:r>
          </w:p>
          <w:p w14:paraId="3059883A" w14:textId="74F89733" w:rsidR="00E633B1" w:rsidRDefault="00E633B1" w:rsidP="00286534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</w:p>
        </w:tc>
        <w:tc>
          <w:tcPr>
            <w:tcW w:w="7113" w:type="dxa"/>
            <w:gridSpan w:val="3"/>
          </w:tcPr>
          <w:p w14:paraId="695BE9B9" w14:textId="3660008C" w:rsidR="006F21F0" w:rsidRDefault="00E633B1" w:rsidP="00286534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  <w:r w:rsidRPr="00C15F4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Bank: </w:t>
            </w:r>
            <w:r w:rsidR="006F21F0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>Santander</w:t>
            </w:r>
            <w:r w:rsidR="006F21F0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br/>
            </w:r>
            <w:r w:rsidRPr="00C15F4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Account Name: </w:t>
            </w:r>
            <w:r w:rsidR="006F21F0" w:rsidRPr="006F21F0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>FORUM FOR INDEPENDENT PSYC</w:t>
            </w:r>
          </w:p>
          <w:p w14:paraId="75CBF5D4" w14:textId="25F6977F" w:rsidR="00E633B1" w:rsidRPr="006D369A" w:rsidRDefault="00E633B1" w:rsidP="00286534">
            <w:pPr>
              <w:pStyle w:val="Default"/>
              <w:spacing w:line="260" w:lineRule="exact"/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</w:pPr>
            <w:r w:rsidRPr="00C15F4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Sort Code: </w:t>
            </w:r>
            <w:r w:rsidR="006F21F0" w:rsidRPr="006F21F0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 xml:space="preserve">09-06-66 </w:t>
            </w:r>
            <w:r w:rsidRPr="00C15F46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>Account No:</w:t>
            </w:r>
            <w:r w:rsidR="006F21F0">
              <w:t xml:space="preserve"> </w:t>
            </w:r>
            <w:r w:rsidR="006F21F0" w:rsidRPr="006F21F0">
              <w:rPr>
                <w:rFonts w:asciiTheme="minorHAnsi" w:hAnsiTheme="minorHAnsi" w:cstheme="minorHAnsi"/>
                <w:color w:val="595959" w:themeColor="text1" w:themeTint="A6"/>
                <w:position w:val="4"/>
                <w:sz w:val="22"/>
                <w:szCs w:val="22"/>
              </w:rPr>
              <w:t>41352970</w:t>
            </w:r>
          </w:p>
        </w:tc>
      </w:tr>
    </w:tbl>
    <w:p w14:paraId="1AF649CC" w14:textId="0D9A2D65" w:rsidR="008F092A" w:rsidRDefault="008F092A" w:rsidP="00E50197"/>
    <w:p w14:paraId="6ECC3BE7" w14:textId="2C23004F" w:rsidR="00E633B1" w:rsidRDefault="00E633B1" w:rsidP="00E50197"/>
    <w:p w14:paraId="55CFA60C" w14:textId="77777777" w:rsidR="00E633B1" w:rsidRDefault="00E633B1" w:rsidP="00E50197"/>
    <w:p w14:paraId="3C92A490" w14:textId="657AB5A0" w:rsidR="00F07B9C" w:rsidRPr="002D4186" w:rsidRDefault="00053710" w:rsidP="00F07B9C">
      <w:pPr>
        <w:rPr>
          <w:b/>
          <w:bCs/>
        </w:rPr>
      </w:pPr>
      <w:r w:rsidRPr="002D4186">
        <w:rPr>
          <w:b/>
          <w:bCs/>
        </w:rPr>
        <w:t xml:space="preserve">Please complete and return the booking form to </w:t>
      </w:r>
      <w:hyperlink r:id="rId7" w:history="1">
        <w:r w:rsidR="00F0597D" w:rsidRPr="002D4186">
          <w:rPr>
            <w:rStyle w:val="Hyperlink"/>
            <w:b/>
            <w:bCs/>
          </w:rPr>
          <w:t>administrator@fip.org.uk</w:t>
        </w:r>
      </w:hyperlink>
      <w:r w:rsidR="002D4186" w:rsidRPr="002D4186">
        <w:rPr>
          <w:b/>
          <w:bCs/>
        </w:rPr>
        <w:t xml:space="preserve"> and arrange payment of the appropriate fee.</w:t>
      </w:r>
    </w:p>
    <w:p w14:paraId="4663EA32" w14:textId="77777777" w:rsidR="00053710" w:rsidRPr="00F07B9C" w:rsidRDefault="00053710" w:rsidP="00F07B9C"/>
    <w:sectPr w:rsidR="00053710" w:rsidRPr="00F07B9C" w:rsidSect="00CD51B4">
      <w:footerReference w:type="default" r:id="rId8"/>
      <w:pgSz w:w="11906" w:h="16838"/>
      <w:pgMar w:top="1440" w:right="566" w:bottom="426" w:left="144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2DC4" w14:textId="77777777" w:rsidR="00467B35" w:rsidRDefault="00467B35" w:rsidP="008C56CB">
      <w:pPr>
        <w:spacing w:after="0" w:line="240" w:lineRule="auto"/>
      </w:pPr>
      <w:r>
        <w:separator/>
      </w:r>
    </w:p>
  </w:endnote>
  <w:endnote w:type="continuationSeparator" w:id="0">
    <w:p w14:paraId="0E33C517" w14:textId="77777777" w:rsidR="00467B35" w:rsidRDefault="00467B35" w:rsidP="008C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3B0B" w14:textId="3E88827D" w:rsidR="008C56CB" w:rsidRDefault="00F07B9C" w:rsidP="004313D3">
    <w:pPr>
      <w:pStyle w:val="Footer"/>
      <w:tabs>
        <w:tab w:val="clear" w:pos="9026"/>
        <w:tab w:val="left" w:pos="2505"/>
        <w:tab w:val="right" w:pos="10206"/>
        <w:tab w:val="right" w:pos="10326"/>
      </w:tabs>
    </w:pPr>
    <w:r>
      <w:tab/>
    </w:r>
    <w:r>
      <w:tab/>
    </w:r>
    <w:r>
      <w:tab/>
    </w:r>
    <w:r w:rsidR="004313D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C3B3" w14:textId="77777777" w:rsidR="00467B35" w:rsidRDefault="00467B35" w:rsidP="008C56CB">
      <w:pPr>
        <w:spacing w:after="0" w:line="240" w:lineRule="auto"/>
      </w:pPr>
      <w:r>
        <w:separator/>
      </w:r>
    </w:p>
  </w:footnote>
  <w:footnote w:type="continuationSeparator" w:id="0">
    <w:p w14:paraId="3F02016D" w14:textId="77777777" w:rsidR="00467B35" w:rsidRDefault="00467B35" w:rsidP="008C5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7"/>
    <w:rsid w:val="0001389A"/>
    <w:rsid w:val="00043AEB"/>
    <w:rsid w:val="00053710"/>
    <w:rsid w:val="00087D7E"/>
    <w:rsid w:val="00142FDE"/>
    <w:rsid w:val="001F7A08"/>
    <w:rsid w:val="002065CE"/>
    <w:rsid w:val="0027769B"/>
    <w:rsid w:val="002D4186"/>
    <w:rsid w:val="002E5B94"/>
    <w:rsid w:val="002E70A2"/>
    <w:rsid w:val="003058DE"/>
    <w:rsid w:val="00330E3B"/>
    <w:rsid w:val="004313D3"/>
    <w:rsid w:val="00446FC1"/>
    <w:rsid w:val="00467B35"/>
    <w:rsid w:val="004E4CD1"/>
    <w:rsid w:val="00514347"/>
    <w:rsid w:val="0052718A"/>
    <w:rsid w:val="0053792A"/>
    <w:rsid w:val="005C30B3"/>
    <w:rsid w:val="005F3178"/>
    <w:rsid w:val="00644436"/>
    <w:rsid w:val="00657A53"/>
    <w:rsid w:val="006D369A"/>
    <w:rsid w:val="006E6318"/>
    <w:rsid w:val="006F21F0"/>
    <w:rsid w:val="00800AA1"/>
    <w:rsid w:val="008C56CB"/>
    <w:rsid w:val="008D152F"/>
    <w:rsid w:val="008F092A"/>
    <w:rsid w:val="00956D1F"/>
    <w:rsid w:val="009D2FFF"/>
    <w:rsid w:val="00AA005B"/>
    <w:rsid w:val="00AE71D6"/>
    <w:rsid w:val="00BD7EF2"/>
    <w:rsid w:val="00C02266"/>
    <w:rsid w:val="00C13FC7"/>
    <w:rsid w:val="00C15F46"/>
    <w:rsid w:val="00C207CC"/>
    <w:rsid w:val="00CD51B4"/>
    <w:rsid w:val="00D16C92"/>
    <w:rsid w:val="00D41157"/>
    <w:rsid w:val="00D76F31"/>
    <w:rsid w:val="00D86A91"/>
    <w:rsid w:val="00D95236"/>
    <w:rsid w:val="00DA1206"/>
    <w:rsid w:val="00DB77D7"/>
    <w:rsid w:val="00DD36C2"/>
    <w:rsid w:val="00DF39D1"/>
    <w:rsid w:val="00E14F55"/>
    <w:rsid w:val="00E50197"/>
    <w:rsid w:val="00E57F3D"/>
    <w:rsid w:val="00E633B1"/>
    <w:rsid w:val="00EB326A"/>
    <w:rsid w:val="00EC6ACF"/>
    <w:rsid w:val="00F0597D"/>
    <w:rsid w:val="00F07B9C"/>
    <w:rsid w:val="00F33080"/>
    <w:rsid w:val="00F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114BA"/>
  <w15:chartTrackingRefBased/>
  <w15:docId w15:val="{924F7365-BD16-4D23-8043-759ADD1C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19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5019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5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09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CB"/>
  </w:style>
  <w:style w:type="paragraph" w:styleId="Footer">
    <w:name w:val="footer"/>
    <w:basedOn w:val="Normal"/>
    <w:link w:val="FooterChar"/>
    <w:uiPriority w:val="99"/>
    <w:unhideWhenUsed/>
    <w:rsid w:val="008C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CB"/>
  </w:style>
  <w:style w:type="paragraph" w:customStyle="1" w:styleId="BodyA">
    <w:name w:val="Body A"/>
    <w:rsid w:val="008C56C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05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istrator@fip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636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Member Booking Form</dc:title>
  <dc:subject/>
  <dc:creator>Jools Rogers</dc:creator>
  <cp:keywords/>
  <dc:description/>
  <cp:lastModifiedBy>Jools Rogers</cp:lastModifiedBy>
  <cp:revision>2</cp:revision>
  <dcterms:created xsi:type="dcterms:W3CDTF">2026-01-22T14:16:00Z</dcterms:created>
  <dcterms:modified xsi:type="dcterms:W3CDTF">2026-01-22T14:16:00Z</dcterms:modified>
</cp:coreProperties>
</file>